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222" w:rsidRDefault="00210222" w:rsidP="002D3543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10222" w:rsidRDefault="00210222" w:rsidP="002D3543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D3543" w:rsidRPr="00945569" w:rsidRDefault="00945569" w:rsidP="00945569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32"/>
        </w:rPr>
      </w:pPr>
      <w:r w:rsidRPr="00945569">
        <w:rPr>
          <w:rFonts w:ascii="Times New Roman" w:hAnsi="Times New Roman" w:cs="Times New Roman"/>
          <w:i/>
          <w:sz w:val="28"/>
          <w:szCs w:val="32"/>
        </w:rPr>
        <w:t>Приложение к ООП НОО</w:t>
      </w:r>
    </w:p>
    <w:p w:rsidR="002D3543" w:rsidRDefault="002D3543" w:rsidP="002D3543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D3543" w:rsidRDefault="002D3543" w:rsidP="002D3543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D3543" w:rsidRDefault="002D3543" w:rsidP="002D3543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D3543" w:rsidRDefault="002D3543" w:rsidP="002D3543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D3543" w:rsidRDefault="002D3543" w:rsidP="002D3543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4A1193" w:rsidRDefault="004A1193" w:rsidP="004A1193">
      <w:pPr>
        <w:rPr>
          <w:rFonts w:ascii="Times New Roman" w:hAnsi="Times New Roman" w:cs="Times New Roman"/>
          <w:b/>
          <w:sz w:val="32"/>
          <w:szCs w:val="32"/>
        </w:rPr>
      </w:pPr>
    </w:p>
    <w:p w:rsidR="00000D7A" w:rsidRDefault="00000D7A" w:rsidP="00000D7A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28"/>
        </w:rPr>
      </w:pPr>
      <w:r>
        <w:rPr>
          <w:rFonts w:ascii="Times New Roman" w:hAnsi="Times New Roman" w:cs="Times New Roman"/>
          <w:b/>
          <w:sz w:val="96"/>
          <w:szCs w:val="28"/>
        </w:rPr>
        <w:t xml:space="preserve">  </w:t>
      </w:r>
    </w:p>
    <w:p w:rsidR="00000D7A" w:rsidRDefault="00000D7A" w:rsidP="00000D7A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28"/>
        </w:rPr>
      </w:pPr>
    </w:p>
    <w:p w:rsidR="002D3543" w:rsidRPr="00945569" w:rsidRDefault="00945569" w:rsidP="00000D7A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28"/>
        </w:rPr>
      </w:pPr>
      <w:r w:rsidRPr="00945569">
        <w:rPr>
          <w:rFonts w:ascii="Times New Roman" w:hAnsi="Times New Roman" w:cs="Times New Roman"/>
          <w:b/>
          <w:sz w:val="56"/>
          <w:szCs w:val="28"/>
        </w:rPr>
        <w:t>ФОНД ОЦЕНОЧНЫХ СРЕДСТВ</w:t>
      </w:r>
    </w:p>
    <w:p w:rsidR="00000D7A" w:rsidRPr="00000D7A" w:rsidRDefault="00945569" w:rsidP="00000D7A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28"/>
        </w:rPr>
      </w:pPr>
      <w:r>
        <w:rPr>
          <w:rFonts w:ascii="Times New Roman" w:hAnsi="Times New Roman" w:cs="Times New Roman"/>
          <w:b/>
          <w:sz w:val="52"/>
          <w:szCs w:val="28"/>
        </w:rPr>
        <w:t>1 класс</w:t>
      </w:r>
    </w:p>
    <w:p w:rsidR="00210222" w:rsidRPr="00000D7A" w:rsidRDefault="00210222" w:rsidP="00000D7A">
      <w:pPr>
        <w:spacing w:after="0" w:line="240" w:lineRule="auto"/>
        <w:ind w:left="426" w:hanging="426"/>
        <w:rPr>
          <w:rFonts w:ascii="Times New Roman" w:hAnsi="Times New Roman" w:cs="Times New Roman"/>
          <w:sz w:val="48"/>
          <w:szCs w:val="28"/>
        </w:rPr>
      </w:pPr>
      <w:r w:rsidRPr="00000D7A">
        <w:rPr>
          <w:rFonts w:ascii="Times New Roman" w:hAnsi="Times New Roman" w:cs="Times New Roman"/>
          <w:b/>
          <w:bCs/>
          <w:iCs/>
          <w:sz w:val="72"/>
          <w:szCs w:val="40"/>
        </w:rPr>
        <w:t xml:space="preserve"> </w:t>
      </w:r>
    </w:p>
    <w:p w:rsidR="00210222" w:rsidRDefault="00210222" w:rsidP="00210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0222" w:rsidRDefault="00210222" w:rsidP="00210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0222" w:rsidRDefault="00210222" w:rsidP="00210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0222" w:rsidRDefault="00210222" w:rsidP="00210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0222" w:rsidRDefault="00210222" w:rsidP="00210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0222" w:rsidRDefault="00210222" w:rsidP="00210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3543" w:rsidRDefault="00210222" w:rsidP="00000D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210222" w:rsidRDefault="002D3543" w:rsidP="002D3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F512D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210222" w:rsidRDefault="00210222" w:rsidP="002D3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0D7A" w:rsidRPr="002D3543" w:rsidRDefault="00210222" w:rsidP="00000D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4556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2D3543" w:rsidRDefault="002D3543" w:rsidP="002D3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0D7A" w:rsidRDefault="00000D7A" w:rsidP="002D3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0D7A" w:rsidRDefault="00000D7A" w:rsidP="002D3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0D7A" w:rsidRDefault="00000D7A" w:rsidP="002D3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569" w:rsidRDefault="00945569" w:rsidP="002D3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569" w:rsidRDefault="00945569" w:rsidP="002D3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569" w:rsidRDefault="00945569" w:rsidP="002D3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569" w:rsidRDefault="00945569" w:rsidP="002D3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569" w:rsidRDefault="00945569" w:rsidP="002D3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569" w:rsidRDefault="00945569" w:rsidP="002D3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45569" w:rsidRDefault="00945569" w:rsidP="002D3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569" w:rsidRDefault="00945569" w:rsidP="002D3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0D7A" w:rsidRDefault="00000D7A" w:rsidP="002D3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0D7A" w:rsidRDefault="00000D7A" w:rsidP="00000D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945569">
        <w:rPr>
          <w:rFonts w:ascii="Times New Roman" w:hAnsi="Times New Roman" w:cs="Times New Roman"/>
          <w:sz w:val="28"/>
          <w:szCs w:val="28"/>
        </w:rPr>
        <w:t xml:space="preserve">Гудермес </w:t>
      </w:r>
    </w:p>
    <w:p w:rsidR="00000D7A" w:rsidRPr="002D3543" w:rsidRDefault="00000D7A" w:rsidP="00000D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945569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945569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sectPr w:rsidR="00000D7A" w:rsidRPr="002D3543" w:rsidSect="00945569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543"/>
    <w:rsid w:val="00000D7A"/>
    <w:rsid w:val="0015788A"/>
    <w:rsid w:val="00210222"/>
    <w:rsid w:val="002C6F42"/>
    <w:rsid w:val="002D3543"/>
    <w:rsid w:val="003B0F31"/>
    <w:rsid w:val="004A1193"/>
    <w:rsid w:val="004E1288"/>
    <w:rsid w:val="009336D5"/>
    <w:rsid w:val="00945569"/>
    <w:rsid w:val="009F5B3B"/>
    <w:rsid w:val="00B87F4A"/>
    <w:rsid w:val="00BF5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9480"/>
  <w15:docId w15:val="{D6642BF8-4E58-4A23-A455-9A6F918B8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F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DELL</cp:lastModifiedBy>
  <cp:revision>8</cp:revision>
  <cp:lastPrinted>2017-09-17T18:59:00Z</cp:lastPrinted>
  <dcterms:created xsi:type="dcterms:W3CDTF">2015-05-05T20:11:00Z</dcterms:created>
  <dcterms:modified xsi:type="dcterms:W3CDTF">2023-09-30T09:17:00Z</dcterms:modified>
</cp:coreProperties>
</file>